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E1D3" w14:textId="54D7455D" w:rsidR="00590682" w:rsidRDefault="001E360B" w:rsidP="00590682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498F0CF" wp14:editId="7DF20967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3108960" cy="548640"/>
                <wp:effectExtent l="0" t="0" r="15240" b="2286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960" cy="548640"/>
                          <a:chOff x="0" y="0"/>
                          <a:chExt cx="3108960" cy="548640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F2AFCC" w14:textId="77777777" w:rsidR="00590682" w:rsidRPr="000A49BB" w:rsidRDefault="00590682" w:rsidP="00590682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792480" y="0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E2959C" w14:textId="77777777" w:rsidR="00590682" w:rsidRDefault="00590682" w:rsidP="00590682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8F0CF" id="グループ化 27" o:spid="_x0000_s1026" style="position:absolute;margin-left:193.6pt;margin-top:1.75pt;width:244.8pt;height:43.2pt;z-index:251657728;mso-position-horizontal:right;mso-position-horizontal-relative:margin" coordsize="3108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">
                <v:rect id="正方形/長方形 28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" fillcolor="window" strokecolor="windowText"/>
                <v:rect id="正方形/長方形 29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" fillcolor="window" strokecolor="windowText">
                  <v:textbox inset="1.5mm,0,1mm">
                    <w:txbxContent>
                      <w:p w14:paraId="24F2AFCC" w14:textId="77777777" w:rsidR="00590682" w:rsidRPr="000A49BB" w:rsidRDefault="00590682" w:rsidP="00590682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29" type="#_x0000_t202" style="position:absolute;left:7924;width:381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28E2959C" w14:textId="77777777" w:rsidR="00590682" w:rsidRDefault="00590682" w:rsidP="00590682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733FAE" w14:textId="77777777" w:rsidR="00590682" w:rsidRDefault="00590682" w:rsidP="00950129">
      <w:pPr>
        <w:jc w:val="center"/>
        <w:rPr>
          <w:rFonts w:ascii="ＭＳ 明朝" w:hAnsi="ＭＳ 明朝"/>
          <w:sz w:val="32"/>
          <w:szCs w:val="32"/>
        </w:rPr>
      </w:pPr>
    </w:p>
    <w:p w14:paraId="325EE2DC" w14:textId="57CC8209" w:rsidR="00590682" w:rsidRDefault="0072735A" w:rsidP="0072735A">
      <w:pPr>
        <w:jc w:val="right"/>
        <w:rPr>
          <w:rFonts w:ascii="ＭＳ 明朝" w:hAnsi="ＭＳ 明朝"/>
          <w:szCs w:val="21"/>
        </w:rPr>
      </w:pPr>
      <w:r w:rsidRPr="0072735A">
        <w:rPr>
          <w:rFonts w:ascii="ＭＳ 明朝" w:hAnsi="ＭＳ 明朝" w:hint="eastAsia"/>
          <w:szCs w:val="21"/>
        </w:rPr>
        <w:t>（注）※欄は記入しないでください。</w:t>
      </w:r>
    </w:p>
    <w:p w14:paraId="7343A942" w14:textId="77777777" w:rsidR="0072735A" w:rsidRDefault="0072735A" w:rsidP="0072735A">
      <w:pPr>
        <w:jc w:val="right"/>
        <w:rPr>
          <w:rFonts w:ascii="ＭＳ 明朝" w:hAnsi="ＭＳ 明朝"/>
          <w:szCs w:val="21"/>
        </w:rPr>
      </w:pPr>
    </w:p>
    <w:p w14:paraId="5F1C29C1" w14:textId="77777777" w:rsidR="0072735A" w:rsidRPr="0072735A" w:rsidRDefault="0072735A" w:rsidP="0072735A">
      <w:pPr>
        <w:jc w:val="right"/>
        <w:rPr>
          <w:rFonts w:ascii="ＭＳ 明朝" w:hAnsi="ＭＳ 明朝" w:hint="eastAsia"/>
          <w:szCs w:val="21"/>
        </w:rPr>
      </w:pPr>
    </w:p>
    <w:p w14:paraId="7D31D415" w14:textId="77777777" w:rsidR="0089230A" w:rsidRPr="00C12BB1" w:rsidRDefault="00CD3C6D" w:rsidP="00950129">
      <w:pPr>
        <w:jc w:val="center"/>
        <w:rPr>
          <w:rFonts w:ascii="ＭＳ 明朝" w:hAnsi="ＭＳ 明朝"/>
          <w:sz w:val="32"/>
          <w:szCs w:val="32"/>
        </w:rPr>
      </w:pPr>
      <w:r w:rsidRPr="00C12BB1">
        <w:rPr>
          <w:rFonts w:ascii="ＭＳ 明朝" w:hAnsi="ＭＳ 明朝" w:hint="eastAsia"/>
          <w:sz w:val="32"/>
          <w:szCs w:val="32"/>
        </w:rPr>
        <w:t>国費外国人留学生及び奨学金支給延長予定証明書</w:t>
      </w:r>
    </w:p>
    <w:p w14:paraId="7BA21260" w14:textId="77777777" w:rsidR="00950129" w:rsidRDefault="00950129" w:rsidP="00C12BB1">
      <w:pPr>
        <w:rPr>
          <w:rFonts w:ascii="ＭＳ 明朝" w:hAnsi="ＭＳ 明朝"/>
        </w:rPr>
      </w:pPr>
    </w:p>
    <w:p w14:paraId="13A7EAAF" w14:textId="77777777" w:rsidR="00C12BB1" w:rsidRPr="00C12BB1" w:rsidRDefault="00C12BB1" w:rsidP="00C12BB1">
      <w:pPr>
        <w:rPr>
          <w:rFonts w:ascii="ＭＳ 明朝" w:hAnsi="ＭＳ 明朝"/>
        </w:rPr>
      </w:pPr>
    </w:p>
    <w:p w14:paraId="2BE2EE27" w14:textId="77777777" w:rsidR="00950129" w:rsidRPr="00C12BB1" w:rsidRDefault="00950129" w:rsidP="00C12BB1">
      <w:pPr>
        <w:spacing w:beforeLines="50" w:before="172"/>
        <w:ind w:firstLineChars="50" w:firstLine="630"/>
        <w:rPr>
          <w:rFonts w:ascii="ＭＳ 明朝" w:hAnsi="ＭＳ 明朝"/>
        </w:rPr>
      </w:pPr>
      <w:r w:rsidRPr="0072735A">
        <w:rPr>
          <w:rFonts w:ascii="ＭＳ 明朝" w:hAnsi="ＭＳ 明朝" w:hint="eastAsia"/>
          <w:spacing w:val="525"/>
          <w:kern w:val="0"/>
          <w:fitText w:val="1470" w:id="-893719029"/>
        </w:rPr>
        <w:t>氏</w:t>
      </w:r>
      <w:r w:rsidRPr="0072735A">
        <w:rPr>
          <w:rFonts w:ascii="ＭＳ 明朝" w:hAnsi="ＭＳ 明朝" w:hint="eastAsia"/>
          <w:kern w:val="0"/>
          <w:fitText w:val="1470" w:id="-893719029"/>
        </w:rPr>
        <w:t>名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3BD718F2" w14:textId="77777777" w:rsidR="00950129" w:rsidRPr="00C12BB1" w:rsidRDefault="00950129" w:rsidP="00C12BB1">
      <w:pPr>
        <w:spacing w:beforeLines="50" w:before="172"/>
        <w:ind w:firstLineChars="150" w:firstLine="630"/>
        <w:rPr>
          <w:rFonts w:ascii="ＭＳ 明朝" w:hAnsi="ＭＳ 明朝"/>
        </w:rPr>
      </w:pPr>
      <w:r w:rsidRPr="0072735A">
        <w:rPr>
          <w:rFonts w:ascii="ＭＳ 明朝" w:hAnsi="ＭＳ 明朝" w:hint="eastAsia"/>
          <w:spacing w:val="105"/>
          <w:kern w:val="0"/>
          <w:fitText w:val="1470" w:id="-893719030"/>
        </w:rPr>
        <w:t>生年月</w:t>
      </w:r>
      <w:r w:rsidRPr="0072735A">
        <w:rPr>
          <w:rFonts w:ascii="ＭＳ 明朝" w:hAnsi="ＭＳ 明朝" w:hint="eastAsia"/>
          <w:kern w:val="0"/>
          <w:fitText w:val="1470" w:id="-893719030"/>
        </w:rPr>
        <w:t>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45E4E065" w14:textId="77777777" w:rsidR="00CD3C6D" w:rsidRPr="00C12BB1" w:rsidRDefault="00CD3C6D" w:rsidP="00C12BB1">
      <w:pPr>
        <w:spacing w:beforeLines="50" w:before="172"/>
        <w:ind w:firstLineChars="5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spacing w:val="525"/>
          <w:kern w:val="0"/>
          <w:fitText w:val="1470" w:id="-893719031"/>
        </w:rPr>
        <w:t>国</w:t>
      </w:r>
      <w:r w:rsidRPr="00C12BB1">
        <w:rPr>
          <w:rFonts w:ascii="ＭＳ 明朝" w:hAnsi="ＭＳ 明朝" w:hint="eastAsia"/>
          <w:kern w:val="0"/>
          <w:fitText w:val="1470" w:id="-893719031"/>
        </w:rPr>
        <w:t>籍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78814C6B" w14:textId="77777777" w:rsidR="00CD3C6D" w:rsidRPr="00C12BB1" w:rsidRDefault="00CD3C6D" w:rsidP="00C12BB1">
      <w:pPr>
        <w:spacing w:beforeLines="50" w:before="172"/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kern w:val="0"/>
          <w:fitText w:val="1470" w:id="-893719032"/>
        </w:rPr>
        <w:t>在籍課程・学科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135D9AE3" w14:textId="77777777" w:rsidR="00CD3C6D" w:rsidRPr="00C12BB1" w:rsidRDefault="00CD3C6D" w:rsidP="00C12BB1">
      <w:pPr>
        <w:spacing w:beforeLines="50" w:before="172"/>
        <w:ind w:firstLineChars="200" w:firstLine="600"/>
        <w:rPr>
          <w:rFonts w:ascii="ＭＳ 明朝" w:hAnsi="ＭＳ 明朝"/>
        </w:rPr>
      </w:pPr>
      <w:r w:rsidRPr="00A4245E">
        <w:rPr>
          <w:rFonts w:ascii="ＭＳ 明朝" w:hAnsi="ＭＳ 明朝" w:hint="eastAsia"/>
          <w:spacing w:val="45"/>
          <w:kern w:val="0"/>
          <w:fitText w:val="1470" w:id="-893719033"/>
        </w:rPr>
        <w:t>入学年月</w:t>
      </w:r>
      <w:r w:rsidRPr="00A4245E">
        <w:rPr>
          <w:rFonts w:ascii="ＭＳ 明朝" w:hAnsi="ＭＳ 明朝" w:hint="eastAsia"/>
          <w:spacing w:val="30"/>
          <w:kern w:val="0"/>
          <w:fitText w:val="1470" w:id="-893719033"/>
        </w:rPr>
        <w:t>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090BAD3E" w14:textId="77777777" w:rsidR="00CD3C6D" w:rsidRPr="00C12BB1" w:rsidRDefault="00CD3C6D" w:rsidP="00C12BB1">
      <w:pPr>
        <w:spacing w:beforeLines="50" w:before="172"/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kern w:val="0"/>
          <w:fitText w:val="1470" w:id="-893719034"/>
        </w:rPr>
        <w:t>卒業見込年月日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2001CE89" w14:textId="77777777" w:rsidR="00950129" w:rsidRPr="00C12BB1" w:rsidRDefault="00950129">
      <w:pPr>
        <w:rPr>
          <w:rFonts w:ascii="ＭＳ 明朝" w:hAnsi="ＭＳ 明朝"/>
        </w:rPr>
      </w:pPr>
    </w:p>
    <w:p w14:paraId="005D1B4A" w14:textId="77777777" w:rsidR="00950129" w:rsidRPr="00C12BB1" w:rsidRDefault="00950129">
      <w:pPr>
        <w:rPr>
          <w:rFonts w:ascii="ＭＳ 明朝" w:hAnsi="ＭＳ 明朝"/>
        </w:rPr>
      </w:pPr>
    </w:p>
    <w:p w14:paraId="0EEC9E3B" w14:textId="77777777" w:rsidR="00950129" w:rsidRPr="00C12BB1" w:rsidRDefault="00950129" w:rsidP="00A86A2A">
      <w:pPr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上記の者について，次のとおり証明します。</w:t>
      </w:r>
    </w:p>
    <w:p w14:paraId="267F07B1" w14:textId="77777777" w:rsidR="00950129" w:rsidRPr="00C12BB1" w:rsidRDefault="00950129">
      <w:pPr>
        <w:rPr>
          <w:rFonts w:ascii="ＭＳ 明朝" w:hAnsi="ＭＳ 明朝"/>
        </w:rPr>
      </w:pPr>
    </w:p>
    <w:p w14:paraId="7256D35E" w14:textId="77777777" w:rsidR="00950129" w:rsidRPr="00C12BB1" w:rsidRDefault="00950129" w:rsidP="00CD3C6D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１　</w:t>
      </w:r>
      <w:r w:rsidR="00CD3C6D" w:rsidRPr="00C12BB1">
        <w:rPr>
          <w:rFonts w:ascii="ＭＳ 明朝" w:hAnsi="ＭＳ 明朝" w:hint="eastAsia"/>
        </w:rPr>
        <w:t>同人は，日本政府（文部科学省）奨学金留学生（国費留学生）として本校に在籍中である。</w:t>
      </w:r>
    </w:p>
    <w:p w14:paraId="07F7A6CD" w14:textId="77777777" w:rsidR="00950129" w:rsidRPr="00C12BB1" w:rsidRDefault="00950129">
      <w:pPr>
        <w:rPr>
          <w:rFonts w:ascii="ＭＳ 明朝" w:hAnsi="ＭＳ 明朝"/>
        </w:rPr>
      </w:pPr>
    </w:p>
    <w:p w14:paraId="42C6BE72" w14:textId="77777777" w:rsidR="00950129" w:rsidRPr="00C12BB1" w:rsidRDefault="00950129" w:rsidP="00A86A2A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２　</w:t>
      </w:r>
      <w:r w:rsidR="00CD3C6D" w:rsidRPr="00C12BB1">
        <w:rPr>
          <w:rFonts w:ascii="ＭＳ 明朝" w:hAnsi="ＭＳ 明朝" w:hint="eastAsia"/>
        </w:rPr>
        <w:t>同人の奨学金支給期間は，</w:t>
      </w:r>
      <w:r w:rsidR="00C12BB1" w:rsidRPr="00C12BB1">
        <w:rPr>
          <w:rFonts w:ascii="ＭＳ 明朝" w:hAnsi="ＭＳ 明朝" w:hint="eastAsia"/>
        </w:rPr>
        <w:t xml:space="preserve">　　年　　月までである。</w:t>
      </w:r>
    </w:p>
    <w:p w14:paraId="5D84E930" w14:textId="77777777" w:rsidR="00C12BB1" w:rsidRPr="00C12BB1" w:rsidRDefault="00C12BB1" w:rsidP="00A86A2A">
      <w:pPr>
        <w:ind w:firstLineChars="400" w:firstLine="840"/>
        <w:rPr>
          <w:rFonts w:ascii="ＭＳ 明朝" w:hAnsi="ＭＳ 明朝"/>
        </w:rPr>
      </w:pPr>
    </w:p>
    <w:p w14:paraId="4EF2C51B" w14:textId="77777777" w:rsidR="00C12BB1" w:rsidRPr="00C12BB1" w:rsidRDefault="00C12BB1" w:rsidP="00A86A2A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３　同人は，奨学金支給期間延長を申請予定である。</w:t>
      </w:r>
    </w:p>
    <w:p w14:paraId="52808183" w14:textId="77777777" w:rsidR="00950129" w:rsidRPr="00C12BB1" w:rsidRDefault="00950129">
      <w:pPr>
        <w:rPr>
          <w:rFonts w:ascii="ＭＳ 明朝" w:hAnsi="ＭＳ 明朝"/>
        </w:rPr>
      </w:pPr>
    </w:p>
    <w:p w14:paraId="26F55D3A" w14:textId="77777777" w:rsidR="00950129" w:rsidRPr="00C12BB1" w:rsidRDefault="00950129">
      <w:pPr>
        <w:rPr>
          <w:rFonts w:ascii="ＭＳ 明朝" w:hAnsi="ＭＳ 明朝"/>
        </w:rPr>
      </w:pPr>
    </w:p>
    <w:p w14:paraId="2E063D5B" w14:textId="69B412C6" w:rsidR="00C12BB1" w:rsidRPr="00C12BB1" w:rsidRDefault="00C12BB1">
      <w:pPr>
        <w:rPr>
          <w:rFonts w:ascii="ＭＳ 明朝" w:hAnsi="ＭＳ 明朝"/>
        </w:rPr>
      </w:pPr>
    </w:p>
    <w:p w14:paraId="406CAA3E" w14:textId="77777777" w:rsidR="00C12BB1" w:rsidRPr="00C12BB1" w:rsidRDefault="00C12BB1">
      <w:pPr>
        <w:rPr>
          <w:rFonts w:ascii="ＭＳ 明朝" w:hAnsi="ＭＳ 明朝"/>
        </w:rPr>
      </w:pPr>
    </w:p>
    <w:p w14:paraId="23CBF2BA" w14:textId="77777777" w:rsidR="00950129" w:rsidRPr="00C12BB1" w:rsidRDefault="00950129">
      <w:pPr>
        <w:rPr>
          <w:rFonts w:ascii="ＭＳ 明朝" w:hAnsi="ＭＳ 明朝"/>
        </w:rPr>
      </w:pPr>
    </w:p>
    <w:p w14:paraId="622B9A1E" w14:textId="77777777" w:rsidR="00950129" w:rsidRPr="00C12BB1" w:rsidRDefault="00950129" w:rsidP="00A86A2A">
      <w:pPr>
        <w:ind w:firstLineChars="300" w:firstLine="630"/>
        <w:rPr>
          <w:rFonts w:ascii="ＭＳ 明朝" w:hAnsi="ＭＳ 明朝"/>
          <w:lang w:eastAsia="zh-CN"/>
        </w:rPr>
      </w:pPr>
      <w:r w:rsidRPr="00C12BB1">
        <w:rPr>
          <w:rFonts w:ascii="ＭＳ 明朝" w:hAnsi="ＭＳ 明朝" w:hint="eastAsia"/>
        </w:rPr>
        <w:t xml:space="preserve">　　　</w:t>
      </w:r>
      <w:r w:rsidRPr="00C12BB1">
        <w:rPr>
          <w:rFonts w:ascii="ＭＳ 明朝" w:hAnsi="ＭＳ 明朝" w:hint="eastAsia"/>
          <w:lang w:eastAsia="zh-CN"/>
        </w:rPr>
        <w:t>年　　　月　　　日</w:t>
      </w:r>
    </w:p>
    <w:p w14:paraId="3DC454DA" w14:textId="77777777" w:rsidR="00950129" w:rsidRPr="00C12BB1" w:rsidRDefault="00950129">
      <w:pPr>
        <w:rPr>
          <w:rFonts w:ascii="ＭＳ 明朝" w:hAnsi="ＭＳ 明朝"/>
          <w:lang w:eastAsia="zh-CN"/>
        </w:rPr>
      </w:pPr>
    </w:p>
    <w:p w14:paraId="2B0C191F" w14:textId="77777777" w:rsidR="00893C46" w:rsidRPr="00893C46" w:rsidRDefault="00893C46" w:rsidP="00893C46">
      <w:pPr>
        <w:ind w:leftChars="1620" w:left="3402"/>
        <w:rPr>
          <w:rFonts w:ascii="ＭＳ 明朝" w:hAnsi="ＭＳ 明朝"/>
          <w:spacing w:val="1"/>
          <w:kern w:val="0"/>
        </w:rPr>
      </w:pPr>
      <w:r w:rsidRPr="00893C46">
        <w:rPr>
          <w:rFonts w:ascii="ＭＳ 明朝" w:hAnsi="ＭＳ 明朝" w:hint="eastAsia"/>
          <w:spacing w:val="157"/>
          <w:kern w:val="0"/>
          <w:fitText w:val="1260" w:id="-500995584"/>
        </w:rPr>
        <w:t>学校</w:t>
      </w:r>
      <w:r w:rsidRPr="00893C46">
        <w:rPr>
          <w:rFonts w:ascii="ＭＳ 明朝" w:hAnsi="ＭＳ 明朝" w:hint="eastAsia"/>
          <w:spacing w:val="1"/>
          <w:kern w:val="0"/>
          <w:fitText w:val="1260" w:id="-500995584"/>
        </w:rPr>
        <w:t>名</w:t>
      </w:r>
    </w:p>
    <w:p w14:paraId="5B459B82" w14:textId="1D1D64CC" w:rsidR="00950129" w:rsidRPr="00C12BB1" w:rsidRDefault="00950129" w:rsidP="00893C46">
      <w:pPr>
        <w:spacing w:beforeLines="50" w:before="172"/>
        <w:ind w:leftChars="1620" w:left="3402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証明者の役職</w:t>
      </w:r>
    </w:p>
    <w:p w14:paraId="186BA4AB" w14:textId="7CC05D5C" w:rsidR="00950129" w:rsidRPr="00C12BB1" w:rsidRDefault="00950129" w:rsidP="00893C46">
      <w:pPr>
        <w:spacing w:beforeLines="50" w:before="172"/>
        <w:ind w:leftChars="1620" w:left="3402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証明者の氏名　　　</w:t>
      </w:r>
      <w:r w:rsidR="00A86A2A" w:rsidRPr="00C12BB1">
        <w:rPr>
          <w:rFonts w:ascii="ＭＳ 明朝" w:hAnsi="ＭＳ 明朝" w:hint="eastAsia"/>
        </w:rPr>
        <w:t xml:space="preserve">　　</w:t>
      </w:r>
      <w:r w:rsidRPr="00C12BB1">
        <w:rPr>
          <w:rFonts w:ascii="ＭＳ 明朝" w:hAnsi="ＭＳ 明朝" w:hint="eastAsia"/>
        </w:rPr>
        <w:t xml:space="preserve">　　　　　　　　</w:t>
      </w:r>
      <w:r w:rsidR="00893C46">
        <w:rPr>
          <w:rFonts w:ascii="ＭＳ 明朝" w:hAnsi="ＭＳ 明朝" w:hint="eastAsia"/>
        </w:rPr>
        <w:t xml:space="preserve">　　　</w:t>
      </w:r>
      <w:r w:rsidRPr="00C12BB1">
        <w:rPr>
          <w:rFonts w:ascii="ＭＳ 明朝" w:hAnsi="ＭＳ 明朝" w:hint="eastAsia"/>
        </w:rPr>
        <w:t xml:space="preserve">　　</w:t>
      </w:r>
      <w:r w:rsidRPr="00C12BB1">
        <w:rPr>
          <w:rFonts w:ascii="ＭＳ 明朝" w:hAnsi="ＭＳ 明朝" w:hint="eastAsia"/>
          <w:bdr w:val="single" w:sz="4" w:space="0" w:color="auto"/>
        </w:rPr>
        <w:t>印</w:t>
      </w:r>
    </w:p>
    <w:sectPr w:rsidR="00950129" w:rsidRPr="00C12BB1" w:rsidSect="001B6D18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2F59" w14:textId="77777777" w:rsidR="005E3BDC" w:rsidRDefault="005E3BDC" w:rsidP="00142121">
      <w:r>
        <w:separator/>
      </w:r>
    </w:p>
  </w:endnote>
  <w:endnote w:type="continuationSeparator" w:id="0">
    <w:p w14:paraId="4061BC68" w14:textId="77777777" w:rsidR="005E3BDC" w:rsidRDefault="005E3BDC" w:rsidP="0014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3A59" w14:textId="77777777" w:rsidR="005E3BDC" w:rsidRDefault="005E3BDC" w:rsidP="00142121">
      <w:r>
        <w:separator/>
      </w:r>
    </w:p>
  </w:footnote>
  <w:footnote w:type="continuationSeparator" w:id="0">
    <w:p w14:paraId="36E1B266" w14:textId="77777777" w:rsidR="005E3BDC" w:rsidRDefault="005E3BDC" w:rsidP="0014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2D26" w14:textId="6686A925" w:rsidR="00926553" w:rsidRDefault="00926553" w:rsidP="00E93D33">
    <w:pPr>
      <w:pStyle w:val="a3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29"/>
    <w:rsid w:val="00017D94"/>
    <w:rsid w:val="00022E86"/>
    <w:rsid w:val="00030DEB"/>
    <w:rsid w:val="00045DB4"/>
    <w:rsid w:val="0005575D"/>
    <w:rsid w:val="00062664"/>
    <w:rsid w:val="000673D8"/>
    <w:rsid w:val="000A336E"/>
    <w:rsid w:val="000A79A8"/>
    <w:rsid w:val="000B6DB3"/>
    <w:rsid w:val="000C1ED1"/>
    <w:rsid w:val="000C40B2"/>
    <w:rsid w:val="000C7390"/>
    <w:rsid w:val="000E2911"/>
    <w:rsid w:val="000E2C17"/>
    <w:rsid w:val="00142121"/>
    <w:rsid w:val="00165333"/>
    <w:rsid w:val="00166B94"/>
    <w:rsid w:val="0019209B"/>
    <w:rsid w:val="0019314C"/>
    <w:rsid w:val="00193B97"/>
    <w:rsid w:val="0019593A"/>
    <w:rsid w:val="001A3E3B"/>
    <w:rsid w:val="001A4DB8"/>
    <w:rsid w:val="001B1E0D"/>
    <w:rsid w:val="001B6D18"/>
    <w:rsid w:val="001C0BEA"/>
    <w:rsid w:val="001C1666"/>
    <w:rsid w:val="001E0CD3"/>
    <w:rsid w:val="001E2230"/>
    <w:rsid w:val="001E360B"/>
    <w:rsid w:val="001E7908"/>
    <w:rsid w:val="001F3151"/>
    <w:rsid w:val="001F7034"/>
    <w:rsid w:val="00213967"/>
    <w:rsid w:val="00260E09"/>
    <w:rsid w:val="002C6DA3"/>
    <w:rsid w:val="002F07FB"/>
    <w:rsid w:val="002F186E"/>
    <w:rsid w:val="0031014B"/>
    <w:rsid w:val="0032242F"/>
    <w:rsid w:val="00336444"/>
    <w:rsid w:val="00351144"/>
    <w:rsid w:val="003730E7"/>
    <w:rsid w:val="00377F52"/>
    <w:rsid w:val="003A03CE"/>
    <w:rsid w:val="003A2C46"/>
    <w:rsid w:val="003B09CE"/>
    <w:rsid w:val="003C6740"/>
    <w:rsid w:val="003C67B7"/>
    <w:rsid w:val="003F0922"/>
    <w:rsid w:val="0041272E"/>
    <w:rsid w:val="0043124B"/>
    <w:rsid w:val="00433093"/>
    <w:rsid w:val="004467DE"/>
    <w:rsid w:val="00456788"/>
    <w:rsid w:val="00463649"/>
    <w:rsid w:val="00487ACE"/>
    <w:rsid w:val="004A55BE"/>
    <w:rsid w:val="004E1D6F"/>
    <w:rsid w:val="00505B7A"/>
    <w:rsid w:val="00530FDF"/>
    <w:rsid w:val="00562D37"/>
    <w:rsid w:val="0058527B"/>
    <w:rsid w:val="00590682"/>
    <w:rsid w:val="005C66A5"/>
    <w:rsid w:val="005E3BDC"/>
    <w:rsid w:val="006222A1"/>
    <w:rsid w:val="00631A70"/>
    <w:rsid w:val="00631EA6"/>
    <w:rsid w:val="00660037"/>
    <w:rsid w:val="0068518B"/>
    <w:rsid w:val="006E3867"/>
    <w:rsid w:val="00710767"/>
    <w:rsid w:val="00724BA0"/>
    <w:rsid w:val="0072735A"/>
    <w:rsid w:val="007635EA"/>
    <w:rsid w:val="007D6B84"/>
    <w:rsid w:val="007E01EF"/>
    <w:rsid w:val="007E28AB"/>
    <w:rsid w:val="007E6CC9"/>
    <w:rsid w:val="007F21C1"/>
    <w:rsid w:val="00822081"/>
    <w:rsid w:val="00852589"/>
    <w:rsid w:val="0085453D"/>
    <w:rsid w:val="00862B70"/>
    <w:rsid w:val="0088052C"/>
    <w:rsid w:val="00882644"/>
    <w:rsid w:val="00887AE1"/>
    <w:rsid w:val="0089230A"/>
    <w:rsid w:val="00893C46"/>
    <w:rsid w:val="008A511A"/>
    <w:rsid w:val="00903F9D"/>
    <w:rsid w:val="00920DB5"/>
    <w:rsid w:val="00926553"/>
    <w:rsid w:val="00950129"/>
    <w:rsid w:val="00965DC3"/>
    <w:rsid w:val="0097306E"/>
    <w:rsid w:val="009731B8"/>
    <w:rsid w:val="009822FB"/>
    <w:rsid w:val="00991EAF"/>
    <w:rsid w:val="009A0516"/>
    <w:rsid w:val="009B06FE"/>
    <w:rsid w:val="009B085F"/>
    <w:rsid w:val="009C0A5F"/>
    <w:rsid w:val="009D1E2C"/>
    <w:rsid w:val="009E14A6"/>
    <w:rsid w:val="009E3398"/>
    <w:rsid w:val="009E5A9D"/>
    <w:rsid w:val="009F71AF"/>
    <w:rsid w:val="00A22F2C"/>
    <w:rsid w:val="00A40CCC"/>
    <w:rsid w:val="00A4245E"/>
    <w:rsid w:val="00A444E9"/>
    <w:rsid w:val="00A565CE"/>
    <w:rsid w:val="00A771E2"/>
    <w:rsid w:val="00A86A2A"/>
    <w:rsid w:val="00AA04EE"/>
    <w:rsid w:val="00AC106C"/>
    <w:rsid w:val="00AC5EDE"/>
    <w:rsid w:val="00AD2B8C"/>
    <w:rsid w:val="00B1797E"/>
    <w:rsid w:val="00B22003"/>
    <w:rsid w:val="00B37325"/>
    <w:rsid w:val="00B424D0"/>
    <w:rsid w:val="00B87815"/>
    <w:rsid w:val="00B92CB3"/>
    <w:rsid w:val="00BB5FB6"/>
    <w:rsid w:val="00BF0418"/>
    <w:rsid w:val="00C1146C"/>
    <w:rsid w:val="00C12BB1"/>
    <w:rsid w:val="00C24B8D"/>
    <w:rsid w:val="00C42552"/>
    <w:rsid w:val="00C5364E"/>
    <w:rsid w:val="00C809A6"/>
    <w:rsid w:val="00C8464D"/>
    <w:rsid w:val="00C85D9D"/>
    <w:rsid w:val="00CA4FE4"/>
    <w:rsid w:val="00CA7407"/>
    <w:rsid w:val="00CD0DF3"/>
    <w:rsid w:val="00CD3C6D"/>
    <w:rsid w:val="00CF59A9"/>
    <w:rsid w:val="00D14A48"/>
    <w:rsid w:val="00D4741A"/>
    <w:rsid w:val="00D514DD"/>
    <w:rsid w:val="00D560C8"/>
    <w:rsid w:val="00D60294"/>
    <w:rsid w:val="00D81896"/>
    <w:rsid w:val="00D9138F"/>
    <w:rsid w:val="00E0658A"/>
    <w:rsid w:val="00E11789"/>
    <w:rsid w:val="00E26EC7"/>
    <w:rsid w:val="00E83172"/>
    <w:rsid w:val="00E93D33"/>
    <w:rsid w:val="00E9648C"/>
    <w:rsid w:val="00ED474B"/>
    <w:rsid w:val="00ED4A07"/>
    <w:rsid w:val="00EE1550"/>
    <w:rsid w:val="00F20659"/>
    <w:rsid w:val="00F77701"/>
    <w:rsid w:val="00F81C4B"/>
    <w:rsid w:val="00F90E4C"/>
    <w:rsid w:val="00F90F3A"/>
    <w:rsid w:val="00FB1545"/>
    <w:rsid w:val="00FC7C4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2AB6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2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2121"/>
    <w:rPr>
      <w:kern w:val="2"/>
      <w:sz w:val="21"/>
      <w:szCs w:val="24"/>
    </w:rPr>
  </w:style>
  <w:style w:type="paragraph" w:styleId="a5">
    <w:name w:val="footer"/>
    <w:basedOn w:val="a"/>
    <w:link w:val="a6"/>
    <w:rsid w:val="00142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2121"/>
    <w:rPr>
      <w:kern w:val="2"/>
      <w:sz w:val="21"/>
      <w:szCs w:val="24"/>
    </w:rPr>
  </w:style>
  <w:style w:type="paragraph" w:styleId="a7">
    <w:name w:val="Balloon Text"/>
    <w:basedOn w:val="a"/>
    <w:link w:val="a8"/>
    <w:rsid w:val="00193B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3B9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65D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2025-04-02T11:02:00Z</dcterms:created>
  <dcterms:modified xsi:type="dcterms:W3CDTF">2026-02-04T04:54:00Z</dcterms:modified>
</cp:coreProperties>
</file>